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9C69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FD1676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FD1676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11</w:t>
      </w:r>
    </w:p>
    <w:p w14:paraId="05342584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FD1676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FD1676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FD1676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3C8FE35D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77123947" w14:textId="009D935F" w:rsidR="00FD1676" w:rsidRPr="00FD1676" w:rsidRDefault="00A86B0B" w:rsidP="00FD1676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</w:t>
      </w:r>
      <w:r w:rsidR="00FD1676" w:rsidRPr="00FD1676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 w:rsidRPr="00A86B0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30.12.2020 </w:t>
      </w:r>
      <w:r w:rsidR="00FD1676" w:rsidRPr="00A86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1676" w:rsidRPr="00A86B0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86B0B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241</w:t>
      </w:r>
    </w:p>
    <w:p w14:paraId="112C5879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AE136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CAECADA" w14:textId="77777777" w:rsidR="00FD1676" w:rsidRPr="00FD1676" w:rsidRDefault="00FD1676" w:rsidP="00FD167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8A8FF5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576C1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FD1676">
        <w:rPr>
          <w:rFonts w:ascii="Times New Roman" w:eastAsia="Times New Roman" w:hAnsi="Times New Roman" w:cs="Times New Roman"/>
          <w:lang w:eastAsia="ru-RU"/>
        </w:rPr>
        <w:t>________________________________________     от  ________________________</w:t>
      </w:r>
    </w:p>
    <w:p w14:paraId="72DB7C62" w14:textId="77777777" w:rsidR="00FD1676" w:rsidRPr="00FD1676" w:rsidRDefault="00FD1676" w:rsidP="00FD167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693FB25C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AA6FE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2D94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В Департамент здравоохранения</w:t>
      </w:r>
    </w:p>
    <w:p w14:paraId="70A5C6F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22CED39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8040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29DF2E8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   о предоставлении лицензии на осуществление медицинской деятельности </w:t>
      </w:r>
    </w:p>
    <w:p w14:paraId="72099F1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7628A38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организациями, входящими в частную систему здравоохранения, на территории </w:t>
      </w:r>
    </w:p>
    <w:p w14:paraId="10161CD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инновационного центра «Сколково»)*</w:t>
      </w:r>
    </w:p>
    <w:p w14:paraId="3B5CC01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42"/>
        <w:gridCol w:w="4677"/>
      </w:tblGrid>
      <w:tr w:rsidR="00FD1676" w:rsidRPr="00FD1676" w14:paraId="031DC33B" w14:textId="77777777" w:rsidTr="00F31372">
        <w:trPr>
          <w:cantSplit/>
          <w:trHeight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7D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F192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  <w:r w:rsidRPr="00FD167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юридического лица / или Индивидуальный предприниматель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2CC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6F6B21BC" w14:textId="77777777" w:rsidTr="00F31372">
        <w:trPr>
          <w:cantSplit/>
          <w:trHeight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5D1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19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29760FD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987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079A7682" w14:textId="77777777" w:rsidTr="00F31372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29F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247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  <w:p w14:paraId="6A0BFDA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361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62FBF5D3" w14:textId="77777777" w:rsidTr="00F31372">
        <w:trPr>
          <w:cantSplit/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198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B0F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юридического лица </w:t>
            </w:r>
          </w:p>
          <w:p w14:paraId="7E1D258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ADC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1C26AAA9" w14:textId="77777777" w:rsidTr="00F31372">
        <w:trPr>
          <w:cantSplit/>
          <w:trHeight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788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4A2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Фирменное наименование юридического лица </w:t>
            </w:r>
          </w:p>
          <w:p w14:paraId="7876964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(в случае, если имеется)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D84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54815D24" w14:textId="77777777" w:rsidTr="00F3137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DE12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3AC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 места жительства индивидуального предпринимателя </w:t>
            </w:r>
          </w:p>
          <w:p w14:paraId="25D2EB8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почтовый индекс) 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E1A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B7995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6F2D7996" w14:textId="77777777" w:rsidTr="00F31372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F0812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4553C8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172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создании юридического лица;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основной 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29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055B5D51" w14:textId="77777777" w:rsidTr="00F31372">
        <w:trPr>
          <w:cantSplit/>
          <w:trHeight w:val="213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E5FC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6CD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лиц; </w:t>
            </w:r>
          </w:p>
          <w:p w14:paraId="7631D8A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715278F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131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________________________________________</w:t>
            </w:r>
          </w:p>
          <w:p w14:paraId="5F0063F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документа)</w:t>
            </w:r>
          </w:p>
          <w:p w14:paraId="2D06FC8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D1676">
              <w:rPr>
                <w:rFonts w:ascii="Times New Roman" w:eastAsia="Calibri" w:hAnsi="Times New Roman" w:cs="Times New Roman"/>
              </w:rPr>
              <w:t>Документ выдан</w:t>
            </w: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D1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</w:t>
            </w:r>
          </w:p>
          <w:p w14:paraId="00138B9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(орган, выдавший документ)</w:t>
            </w:r>
          </w:p>
          <w:p w14:paraId="08DDBAB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Дата выдачи (регистрации)</w:t>
            </w:r>
          </w:p>
          <w:p w14:paraId="3D5139E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rPr>
                <w:rFonts w:ascii="Times New Roman" w:eastAsia="Calibri" w:hAnsi="Times New Roman" w:cs="Times New Roman"/>
                <w:i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Дата внесения записи </w:t>
            </w:r>
          </w:p>
          <w:p w14:paraId="702638BB" w14:textId="77777777" w:rsidR="00FD1676" w:rsidRPr="00FD1676" w:rsidRDefault="00FD1676" w:rsidP="00FD1676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Бланк: </w:t>
            </w:r>
            <w:r w:rsidRPr="00FD1676">
              <w:rPr>
                <w:rFonts w:ascii="Times New Roman" w:eastAsia="Calibri" w:hAnsi="Times New Roman" w:cs="Times New Roman"/>
                <w:bCs/>
              </w:rPr>
              <w:t>серия        №</w:t>
            </w:r>
            <w:r w:rsidRPr="00FD1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FD1676" w:rsidRPr="00FD1676" w14:paraId="17C2FD37" w14:textId="77777777" w:rsidTr="00F31372">
        <w:trPr>
          <w:cantSplit/>
          <w:trHeight w:val="27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797D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7C08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80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ind w:right="4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D1676" w:rsidRPr="00FD1676" w14:paraId="25A40AD4" w14:textId="77777777" w:rsidTr="00F31372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8EF7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667F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соискателя лицензии на            осуществление медицинской деятельности на учет в налоговом органе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F451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________________________________________</w:t>
            </w:r>
          </w:p>
          <w:p w14:paraId="4F1BA0B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документа)</w:t>
            </w:r>
          </w:p>
          <w:p w14:paraId="71F22A7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Документ выдан                                             </w:t>
            </w:r>
          </w:p>
          <w:p w14:paraId="725496E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  <w:u w:val="single"/>
              </w:rPr>
              <w:t>код подразделения</w:t>
            </w:r>
            <w:r w:rsidRPr="00FD1676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</w:p>
          <w:p w14:paraId="322D530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(орган, выдавший документ и код подразделения)</w:t>
            </w:r>
          </w:p>
          <w:p w14:paraId="0FD67E1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Дата выдачи </w:t>
            </w:r>
          </w:p>
          <w:p w14:paraId="32B1318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Дата постановки на учет </w:t>
            </w:r>
          </w:p>
          <w:p w14:paraId="52C689D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Бланк: </w:t>
            </w:r>
            <w:r w:rsidRPr="00FD1676">
              <w:rPr>
                <w:rFonts w:ascii="Times New Roman" w:eastAsia="Times New Roman" w:hAnsi="Times New Roman" w:cs="Times New Roman"/>
                <w:bCs/>
                <w:lang w:eastAsia="ru-RU"/>
              </w:rPr>
              <w:t>серия         №</w:t>
            </w:r>
          </w:p>
        </w:tc>
      </w:tr>
      <w:tr w:rsidR="00FD1676" w:rsidRPr="00FD1676" w14:paraId="363B0A4A" w14:textId="77777777" w:rsidTr="00F31372">
        <w:trPr>
          <w:cantSplit/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40203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B9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места нахождения органа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CF7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D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регистрирующего органа)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49A1FF7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Адрес ____________________________</w:t>
            </w:r>
          </w:p>
          <w:p w14:paraId="66D2919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14:paraId="3728E08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76" w:lineRule="auto"/>
              <w:ind w:right="414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D1676" w:rsidRPr="00FD1676" w14:paraId="49222EFC" w14:textId="77777777" w:rsidTr="00F31372">
        <w:trPr>
          <w:cantSplit/>
          <w:trHeight w:val="8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91E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F64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Лицензируемый вид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C85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</w:t>
            </w:r>
          </w:p>
        </w:tc>
      </w:tr>
      <w:tr w:rsidR="00FD1676" w:rsidRPr="00FD1676" w14:paraId="1F94DF94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45A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64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6A9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FD1676" w:rsidRPr="00FD1676" w14:paraId="32D6E10E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02B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9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B8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D1676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. № 291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      </w:r>
            <w:hyperlink r:id="rId6" w:history="1">
              <w:r w:rsidRPr="00FD1676">
                <w:rPr>
                  <w:rFonts w:ascii="Times New Roman" w:eastAsia="Times New Roman" w:hAnsi="Times New Roman" w:cs="Times New Roman"/>
                  <w:lang w:eastAsia="ru-RU"/>
                </w:rPr>
                <w:t>пункта 2 части 1 статьи 7</w:t>
              </w:r>
            </w:hyperlink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D1676">
                <w:rPr>
                  <w:rFonts w:ascii="Times New Roman" w:eastAsia="Times New Roman" w:hAnsi="Times New Roman" w:cs="Times New Roman"/>
                  <w:lang w:eastAsia="ru-RU"/>
                </w:rPr>
                <w:t>2010 г</w:t>
              </w:r>
            </w:smartTag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. № 210-ФЗ «Об организации предоставления государственных и муниципальных услуг»:</w:t>
            </w:r>
          </w:p>
        </w:tc>
      </w:tr>
      <w:tr w:rsidR="00FD1676" w:rsidRPr="00FD1676" w14:paraId="168FC821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A35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FE8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297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документов:</w:t>
            </w:r>
          </w:p>
          <w:p w14:paraId="4C7DF0E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D1676" w:rsidRPr="00FD1676" w14:paraId="672E7408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574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2EF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9F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  <w:spacing w:val="-4"/>
              </w:rPr>
              <w:t>Реквизиты санитарно-эпидемиологического заключения:</w:t>
            </w:r>
          </w:p>
          <w:p w14:paraId="10C6C17D" w14:textId="77777777" w:rsidR="00FD1676" w:rsidRPr="00FD1676" w:rsidRDefault="00FD1676" w:rsidP="00FD1676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Наименование органа (организации), выдавшего документ</w:t>
            </w:r>
          </w:p>
          <w:p w14:paraId="33F9A34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FD1676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AF92CC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143806F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заключения_____________________</w:t>
            </w:r>
          </w:p>
          <w:p w14:paraId="44710E4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заключения__________</w:t>
            </w:r>
          </w:p>
          <w:p w14:paraId="403E532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676">
              <w:rPr>
                <w:rFonts w:ascii="Times New Roman" w:eastAsia="Times New Roman" w:hAnsi="Times New Roman" w:cs="Times New Roman"/>
              </w:rPr>
              <w:t>Номер бланка___________________</w:t>
            </w:r>
          </w:p>
          <w:p w14:paraId="3208B4F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D1676">
              <w:rPr>
                <w:rFonts w:ascii="Times New Roman" w:eastAsia="Calibri" w:hAnsi="Times New Roman" w:cs="Times New Roman"/>
              </w:rPr>
              <w:t>Фактический адрес</w:t>
            </w:r>
            <w:r w:rsidRPr="00FD1676">
              <w:rPr>
                <w:rFonts w:ascii="Times New Roman" w:eastAsia="Calibri" w:hAnsi="Times New Roman" w:cs="Times New Roman"/>
                <w:sz w:val="20"/>
              </w:rPr>
              <w:t>__________________</w:t>
            </w:r>
          </w:p>
          <w:p w14:paraId="1313519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D1676" w:rsidRPr="00FD1676" w14:paraId="53148EE3" w14:textId="77777777" w:rsidTr="00F31372">
        <w:trPr>
          <w:cantSplit/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6571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12.3.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89ED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документов о государственной регистрации               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9E0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Реквизиты регистрационных удостоверений медицинских изделий в соответствии с приложением № 3 к заявлению о предоставлении лицензии на осуществление медицинской деятельности</w:t>
            </w:r>
          </w:p>
        </w:tc>
      </w:tr>
      <w:tr w:rsidR="00FD1676" w:rsidRPr="00FD1676" w14:paraId="5383A12F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45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A5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FD167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юридического лица / индивидуального предпринимателя</w:t>
            </w: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25F8B9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FD16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8C37C83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  <w:p w14:paraId="7E8CAD57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1B902" wp14:editId="46D32C70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97CCE" id="Прямая соединительная линия 3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NU/gEAAKwDAAAOAAAAZHJzL2Uyb0RvYy54bWysU82O0zAQviPxDpbvNNmuqLp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DaXaNU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75E2D744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6944D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C8CB2" wp14:editId="2F8E517F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BD8909" id="Прямая соединительная линия 4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(адрес электронной почты)</w:t>
            </w:r>
          </w:p>
        </w:tc>
      </w:tr>
      <w:tr w:rsidR="00FD1676" w:rsidRPr="00FD1676" w14:paraId="3D8B64A1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6C2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DF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соискателя лицензии</w:t>
            </w:r>
          </w:p>
          <w:p w14:paraId="5312DAB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C0D3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25E102F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D93DE5" wp14:editId="06283BFB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E6E95" id="Прямая соединительная линия 7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dQ/gEAAKwDAAAOAAAAZHJzL2Uyb0RvYy54bWysU82O0zAQviPxDpbvNNkiuiV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BRFSdQ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0D9F9107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D1676" w:rsidRPr="00FD1676" w14:paraId="65A90280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038F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830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DFE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  <w:p w14:paraId="2CC71974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1D218" wp14:editId="0535BF40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F6B4E4" id="Прямая соединительная линия 6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6D28491C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89AC6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6AAF3" wp14:editId="07092F08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50DD0" id="Прямая соединительная линия 6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FD1676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FD1676" w:rsidRPr="00FD1676" w14:paraId="21F6F9AA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1E31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CC3" w14:textId="77777777" w:rsidR="00FD1676" w:rsidRPr="00FD1676" w:rsidRDefault="00FD1676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  <w:p w14:paraId="1E1C206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7E9" w14:textId="77777777" w:rsidR="00FD1676" w:rsidRPr="00FD1676" w:rsidRDefault="004E67B5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 </w:t>
            </w:r>
          </w:p>
          <w:p w14:paraId="6EB49CF9" w14:textId="77777777" w:rsidR="00FD1676" w:rsidRPr="00FD1676" w:rsidRDefault="004E67B5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FD1676" w:rsidRPr="00FD1676" w14:paraId="1576AB5F" w14:textId="77777777" w:rsidTr="00F313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D4B65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06C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14AF" w14:textId="77777777" w:rsidR="00FD1676" w:rsidRPr="00FD1676" w:rsidRDefault="004E67B5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766B3D2F" w14:textId="77777777" w:rsidR="00FD1676" w:rsidRPr="00FD1676" w:rsidRDefault="004E67B5" w:rsidP="00FD167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0B173C72" w14:textId="77777777" w:rsidR="00FD1676" w:rsidRPr="00FD1676" w:rsidRDefault="004E67B5" w:rsidP="00FD1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FD1676" w:rsidRPr="00FD1676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FD1676" w:rsidRPr="00FD1676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049919B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07BDF1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 2.</w:t>
      </w:r>
    </w:p>
    <w:p w14:paraId="2B2A40E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0F07FB8B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1965486"/>
      <w:bookmarkStart w:id="1" w:name="_Hlk62027345"/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4049AF84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1676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65DF3CFF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3E34B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21A39A3A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676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bookmarkEnd w:id="0"/>
    <w:p w14:paraId="1C605EB7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1E5C6F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CCF2E0" w14:textId="77777777" w:rsidR="00FD1676" w:rsidRPr="00FD1676" w:rsidRDefault="00FD1676" w:rsidP="00FD1676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8E726F" w14:textId="77777777" w:rsidR="00FD1676" w:rsidRPr="00FD1676" w:rsidRDefault="00FD1676" w:rsidP="00FD16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2" w:name="_Hlk61942732"/>
    <w:p w14:paraId="17C8FE4B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F80A" wp14:editId="5E01389A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4993D" id="Прямая соединительная линия 7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/LdH4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</w:t>
      </w:r>
    </w:p>
    <w:p w14:paraId="14D0415D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14685685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01CBD59B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наличии)</w:t>
      </w:r>
    </w:p>
    <w:bookmarkEnd w:id="2"/>
    <w:p w14:paraId="03CE520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bookmarkEnd w:id="1"/>
    <w:p w14:paraId="1D2CE12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5DC5ADF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03B06292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0C237E2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5E69F75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B803ADA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515E6D86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E9C8D97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46F0A083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Приложение № 1 к заявлению о предоставлении лицензии на осуществление медицинской деятельности </w:t>
      </w:r>
      <w:r w:rsidRPr="00FD1676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184AA67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2E029A0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A99A2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8C428F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CE237C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Перечень</w:t>
      </w:r>
    </w:p>
    <w:p w14:paraId="4D818562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заявляемых работ (услуг), составляющих</w:t>
      </w:r>
    </w:p>
    <w:p w14:paraId="7CE6E92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медицинскую деятельность</w:t>
      </w:r>
    </w:p>
    <w:p w14:paraId="418A596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938F50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FD1676">
        <w:rPr>
          <w:rFonts w:ascii="Times New Roman" w:eastAsia="Calibri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542C9" wp14:editId="494006DD">
                <wp:simplePos x="0" y="0"/>
                <wp:positionH relativeFrom="column">
                  <wp:posOffset>-50165</wp:posOffset>
                </wp:positionH>
                <wp:positionV relativeFrom="paragraph">
                  <wp:posOffset>157480</wp:posOffset>
                </wp:positionV>
                <wp:extent cx="6539789" cy="0"/>
                <wp:effectExtent l="0" t="0" r="3302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2B345" id="Прямая соединительная линия 7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14:paraId="7EEDEF4A" w14:textId="77777777" w:rsidR="00FD1676" w:rsidRPr="00FD1676" w:rsidRDefault="00FD1676" w:rsidP="00FD167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>(наименование соискателя лицензии)</w:t>
      </w:r>
    </w:p>
    <w:p w14:paraId="0901D436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636C58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E43ADF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6060"/>
      </w:tblGrid>
      <w:tr w:rsidR="00FD1676" w:rsidRPr="00FD1676" w14:paraId="42811C38" w14:textId="77777777" w:rsidTr="00F31372">
        <w:tc>
          <w:tcPr>
            <w:tcW w:w="540" w:type="dxa"/>
          </w:tcPr>
          <w:p w14:paraId="2574ECB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11A9ED1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 осуществления </w:t>
            </w:r>
          </w:p>
          <w:p w14:paraId="3EFA5A0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  <w:r w:rsidRPr="00FD16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55DDA3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  <w:vAlign w:val="center"/>
          </w:tcPr>
          <w:p w14:paraId="1C88ADD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Перечень заявляемых работ (услуг), составляющих      медицинскую деятельность</w:t>
            </w:r>
          </w:p>
        </w:tc>
      </w:tr>
      <w:tr w:rsidR="00FD1676" w:rsidRPr="00FD1676" w14:paraId="49C120F3" w14:textId="77777777" w:rsidTr="00F31372">
        <w:tc>
          <w:tcPr>
            <w:tcW w:w="540" w:type="dxa"/>
          </w:tcPr>
          <w:p w14:paraId="6E245C6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1" w:type="dxa"/>
          </w:tcPr>
          <w:p w14:paraId="03F9768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1445830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676" w:rsidRPr="00FD1676" w14:paraId="5BB9A039" w14:textId="77777777" w:rsidTr="00F31372">
        <w:tc>
          <w:tcPr>
            <w:tcW w:w="540" w:type="dxa"/>
          </w:tcPr>
          <w:p w14:paraId="1119EFF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1" w:type="dxa"/>
          </w:tcPr>
          <w:p w14:paraId="2B17502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386A292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B44897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5B7800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74794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Hlk61944736"/>
    </w:p>
    <w:p w14:paraId="6F21DFB7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D167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01905F5A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1676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AA6BA84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E23FD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676">
        <w:rPr>
          <w:rFonts w:ascii="Times New Roman" w:eastAsia="Times New Roman" w:hAnsi="Times New Roman" w:cs="Times New Roman"/>
          <w:sz w:val="24"/>
          <w:szCs w:val="24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15C74B36" w14:textId="77777777" w:rsidR="00FD1676" w:rsidRPr="00FD1676" w:rsidRDefault="00FD1676" w:rsidP="00FD1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1676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199D0B7B" w14:textId="77777777" w:rsidR="00FD1676" w:rsidRPr="00FD1676" w:rsidRDefault="00FD1676" w:rsidP="00FD1676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CE3A00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5A93D8B2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74ECF9C8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3137" wp14:editId="10F0D829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CDA9" id="Прямая соединительная линия 7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TwQHx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</w:t>
      </w:r>
    </w:p>
    <w:p w14:paraId="423754AF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5FB88E1F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46311F37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</w:t>
      </w:r>
      <w:bookmarkEnd w:id="3"/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)</w:t>
      </w:r>
    </w:p>
    <w:p w14:paraId="658766A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7A278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74B407B" w14:textId="77777777" w:rsidR="00FD1676" w:rsidRPr="00FD1676" w:rsidRDefault="00FD1676" w:rsidP="00FD1676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591B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4DE7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68CA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BE1F29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E288F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6C66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96FA3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0A202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7FF13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50F7D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FFFDC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75F6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23F35E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013C4E25" w14:textId="77777777" w:rsidR="00FD1676" w:rsidRPr="00FD1676" w:rsidRDefault="00FD1676" w:rsidP="00FD1676">
      <w:pPr>
        <w:spacing w:after="0" w:line="240" w:lineRule="auto"/>
        <w:ind w:left="5529"/>
        <w:jc w:val="both"/>
        <w:outlineLvl w:val="1"/>
        <w:rPr>
          <w:rFonts w:ascii="Times New Roman" w:eastAsia="Calibri" w:hAnsi="Times New Roman" w:cs="Times New Roman"/>
        </w:rPr>
      </w:pPr>
      <w:r w:rsidRPr="00FD1676">
        <w:rPr>
          <w:rFonts w:ascii="Times New Roman" w:eastAsia="Calibri" w:hAnsi="Times New Roman" w:cs="Times New Roman"/>
        </w:rPr>
        <w:t xml:space="preserve"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018E91A0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5670" w:right="-142"/>
        <w:jc w:val="center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7552BC" w14:textId="77777777" w:rsidR="00FD1676" w:rsidRPr="00FD1676" w:rsidRDefault="00FD1676" w:rsidP="00FD16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3D0B3" w14:textId="77777777" w:rsidR="00FD1676" w:rsidRPr="00FD1676" w:rsidRDefault="00FD1676" w:rsidP="00FD1676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D1676">
        <w:rPr>
          <w:rFonts w:ascii="Times New Roman" w:eastAsia="Calibri" w:hAnsi="Times New Roman" w:cs="Times New Roman"/>
          <w:b/>
          <w:bCs/>
        </w:rPr>
        <w:t>Опись документов</w:t>
      </w:r>
    </w:p>
    <w:p w14:paraId="749A1873" w14:textId="77777777" w:rsidR="00FD1676" w:rsidRPr="00FD1676" w:rsidRDefault="00FD1676" w:rsidP="00FD1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1676">
        <w:rPr>
          <w:rFonts w:ascii="Times New Roman" w:eastAsia="Calibri" w:hAnsi="Times New Roman" w:cs="Times New Roman"/>
        </w:rPr>
        <w:t>Настоящим удостоверяется, что соискатель лицензии на осуществление медицинской деятельности __________________________________________________________________________________________</w:t>
      </w:r>
    </w:p>
    <w:p w14:paraId="56A8E12C" w14:textId="77777777" w:rsidR="00FD1676" w:rsidRPr="00FD1676" w:rsidRDefault="00FD1676" w:rsidP="00FD16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167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(наименование соискателя лицензии)</w:t>
      </w:r>
    </w:p>
    <w:p w14:paraId="27D33651" w14:textId="77777777" w:rsidR="00FD1676" w:rsidRPr="00FD1676" w:rsidRDefault="00FD1676" w:rsidP="00FD1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1676">
        <w:rPr>
          <w:rFonts w:ascii="Times New Roman" w:eastAsia="Calibri" w:hAnsi="Times New Roman" w:cs="Times New Roman"/>
        </w:rPr>
        <w:t xml:space="preserve">представил в Департамент здравоохранения Ивановской области нижеследующие документы для предоставления лицензии на осуществление медицинской деятельности </w:t>
      </w:r>
    </w:p>
    <w:p w14:paraId="6CD79964" w14:textId="77777777" w:rsidR="00FD1676" w:rsidRPr="00FD1676" w:rsidRDefault="00FD1676" w:rsidP="00FD16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260"/>
        <w:gridCol w:w="1384"/>
      </w:tblGrid>
      <w:tr w:rsidR="00FD1676" w:rsidRPr="00FD1676" w14:paraId="6EE3CEE0" w14:textId="77777777" w:rsidTr="00F31372">
        <w:tc>
          <w:tcPr>
            <w:tcW w:w="529" w:type="dxa"/>
          </w:tcPr>
          <w:p w14:paraId="2624749C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260" w:type="dxa"/>
          </w:tcPr>
          <w:p w14:paraId="5F9A5212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1384" w:type="dxa"/>
          </w:tcPr>
          <w:p w14:paraId="3E4B6EBB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FD1676" w:rsidRPr="00FD1676" w14:paraId="79D7ED2D" w14:textId="77777777" w:rsidTr="00F31372">
        <w:tc>
          <w:tcPr>
            <w:tcW w:w="529" w:type="dxa"/>
          </w:tcPr>
          <w:p w14:paraId="34846A80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260" w:type="dxa"/>
          </w:tcPr>
          <w:p w14:paraId="56F6858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о предоставлении лицензии на осуществление медицинской деятельности </w:t>
            </w:r>
          </w:p>
        </w:tc>
        <w:tc>
          <w:tcPr>
            <w:tcW w:w="1384" w:type="dxa"/>
          </w:tcPr>
          <w:p w14:paraId="4A6E058E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685310BA" w14:textId="77777777" w:rsidTr="00F31372">
        <w:tc>
          <w:tcPr>
            <w:tcW w:w="529" w:type="dxa"/>
          </w:tcPr>
          <w:p w14:paraId="6BB2DA52" w14:textId="77777777" w:rsidR="00FD1676" w:rsidRPr="00FD1676" w:rsidRDefault="00FD1676" w:rsidP="00FD167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8260" w:type="dxa"/>
          </w:tcPr>
          <w:p w14:paraId="476E691C" w14:textId="77777777" w:rsidR="00FD1676" w:rsidRPr="00FD1676" w:rsidRDefault="00FD1676" w:rsidP="00FD167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 </w:t>
            </w:r>
          </w:p>
        </w:tc>
        <w:tc>
          <w:tcPr>
            <w:tcW w:w="1384" w:type="dxa"/>
          </w:tcPr>
          <w:p w14:paraId="71C3319C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63E34070" w14:textId="77777777" w:rsidTr="00F31372">
        <w:tc>
          <w:tcPr>
            <w:tcW w:w="529" w:type="dxa"/>
          </w:tcPr>
          <w:p w14:paraId="55B58E81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260" w:type="dxa"/>
          </w:tcPr>
          <w:p w14:paraId="3128CA06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384" w:type="dxa"/>
          </w:tcPr>
          <w:p w14:paraId="04DB15E2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5CE5C8CA" w14:textId="77777777" w:rsidTr="00F31372">
        <w:tc>
          <w:tcPr>
            <w:tcW w:w="529" w:type="dxa"/>
          </w:tcPr>
          <w:p w14:paraId="202BF184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260" w:type="dxa"/>
          </w:tcPr>
          <w:p w14:paraId="50DD0CD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Копии документов (сведения), подтверждающие наличие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  <w:r w:rsidRPr="00FD1676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384" w:type="dxa"/>
          </w:tcPr>
          <w:p w14:paraId="4B42CE01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133E3322" w14:textId="77777777" w:rsidTr="00F31372">
        <w:tc>
          <w:tcPr>
            <w:tcW w:w="529" w:type="dxa"/>
          </w:tcPr>
          <w:p w14:paraId="7654D1B5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260" w:type="dxa"/>
          </w:tcPr>
          <w:p w14:paraId="2EFE154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наличие: </w:t>
            </w:r>
          </w:p>
          <w:p w14:paraId="6482F67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у руководителя медицинской организации, заместителей руководителя медицинской           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F3643D8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у руководителя организации, входящей в систему федерального государственного                 санитарно-эпидемиологического надзора, или его заместителя, ответственного за                 осуществление медицинской деятельности, - высшего медицинского образования,               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FD57EAD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C697815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ind w:firstLine="527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у индивидуального предпринимателя –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– среднего медицинского образования и сертификата специалиста по соответствующей специальности, а также </w:t>
            </w:r>
            <w:r w:rsidRPr="00FD1676">
              <w:rPr>
                <w:rFonts w:ascii="Times New Roman" w:eastAsia="Calibri" w:hAnsi="Times New Roman" w:cs="Times New Roman"/>
              </w:rPr>
              <w:t>стажа работы по специальности не менее 5 лет – при наличии высшего медицинского образования и не менее 3 лет – при наличии среднего медицинского образования</w:t>
            </w: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14:paraId="6530912C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64965AF5" w14:textId="77777777" w:rsidTr="00F31372">
        <w:tc>
          <w:tcPr>
            <w:tcW w:w="529" w:type="dxa"/>
          </w:tcPr>
          <w:p w14:paraId="543C5347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260" w:type="dxa"/>
          </w:tcPr>
          <w:p w14:paraId="29539FEA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иное, необходимого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 </w:t>
            </w:r>
          </w:p>
        </w:tc>
        <w:tc>
          <w:tcPr>
            <w:tcW w:w="1384" w:type="dxa"/>
          </w:tcPr>
          <w:p w14:paraId="082A94AD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00D0726A" w14:textId="77777777" w:rsidTr="00F31372">
        <w:tc>
          <w:tcPr>
            <w:tcW w:w="529" w:type="dxa"/>
          </w:tcPr>
          <w:p w14:paraId="772C45FD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260" w:type="dxa"/>
          </w:tcPr>
          <w:p w14:paraId="7885E4B5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1384" w:type="dxa"/>
          </w:tcPr>
          <w:p w14:paraId="43A3DFE0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261D537B" w14:textId="77777777" w:rsidTr="00F31372">
        <w:tc>
          <w:tcPr>
            <w:tcW w:w="529" w:type="dxa"/>
          </w:tcPr>
          <w:p w14:paraId="57C1FE69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260" w:type="dxa"/>
          </w:tcPr>
          <w:p w14:paraId="4849DAEF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имеющих необходимое профессиональное образование и (или) квалификацию, либо наличие договора с организацией, имеющей лицензию на осуществление медицинской деятельности </w:t>
            </w:r>
          </w:p>
        </w:tc>
        <w:tc>
          <w:tcPr>
            <w:tcW w:w="1384" w:type="dxa"/>
          </w:tcPr>
          <w:p w14:paraId="5460F17E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1676" w:rsidRPr="00FD1676" w14:paraId="61ADBE60" w14:textId="77777777" w:rsidTr="00F31372">
        <w:tc>
          <w:tcPr>
            <w:tcW w:w="529" w:type="dxa"/>
          </w:tcPr>
          <w:p w14:paraId="4E184DF4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260" w:type="dxa"/>
          </w:tcPr>
          <w:p w14:paraId="1573734B" w14:textId="77777777" w:rsidR="00FD1676" w:rsidRPr="00FD1676" w:rsidRDefault="00FD1676" w:rsidP="00FD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</w:t>
            </w:r>
          </w:p>
        </w:tc>
        <w:tc>
          <w:tcPr>
            <w:tcW w:w="1384" w:type="dxa"/>
          </w:tcPr>
          <w:p w14:paraId="091ABC12" w14:textId="77777777" w:rsidR="00FD1676" w:rsidRPr="00FD1676" w:rsidRDefault="00FD1676" w:rsidP="00FD16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16D5FC9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46"/>
      </w:tblGrid>
      <w:tr w:rsidR="00FD1676" w:rsidRPr="00FD1676" w14:paraId="29ED0FD9" w14:textId="77777777" w:rsidTr="00F31372">
        <w:tc>
          <w:tcPr>
            <w:tcW w:w="4927" w:type="dxa"/>
          </w:tcPr>
          <w:p w14:paraId="3C0085F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Документы сдал</w:t>
            </w:r>
          </w:p>
        </w:tc>
        <w:tc>
          <w:tcPr>
            <w:tcW w:w="5246" w:type="dxa"/>
          </w:tcPr>
          <w:p w14:paraId="7B208722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Документы принял</w:t>
            </w:r>
          </w:p>
        </w:tc>
      </w:tr>
      <w:tr w:rsidR="00FD1676" w:rsidRPr="00FD1676" w14:paraId="7DBF3594" w14:textId="77777777" w:rsidTr="00F31372">
        <w:tc>
          <w:tcPr>
            <w:tcW w:w="4927" w:type="dxa"/>
          </w:tcPr>
          <w:p w14:paraId="0685D24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соискатель лицензии / уполномоченный</w:t>
            </w:r>
          </w:p>
          <w:p w14:paraId="56E0841F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представитель соискателя лицензии:</w:t>
            </w:r>
          </w:p>
        </w:tc>
        <w:tc>
          <w:tcPr>
            <w:tcW w:w="5246" w:type="dxa"/>
          </w:tcPr>
          <w:p w14:paraId="7E39780B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должностное лицо Департамента здравоохранения Ивановской области</w:t>
            </w:r>
          </w:p>
        </w:tc>
      </w:tr>
      <w:tr w:rsidR="00FD1676" w:rsidRPr="00FD1676" w14:paraId="60452326" w14:textId="77777777" w:rsidTr="00F31372">
        <w:tc>
          <w:tcPr>
            <w:tcW w:w="4927" w:type="dxa"/>
          </w:tcPr>
          <w:p w14:paraId="2B776B1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5246" w:type="dxa"/>
          </w:tcPr>
          <w:p w14:paraId="1F537891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FD1676" w:rsidRPr="00FD1676" w14:paraId="06D710D6" w14:textId="77777777" w:rsidTr="00F31372">
        <w:tc>
          <w:tcPr>
            <w:tcW w:w="4927" w:type="dxa"/>
          </w:tcPr>
          <w:p w14:paraId="576245CA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5246" w:type="dxa"/>
          </w:tcPr>
          <w:p w14:paraId="701C402E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</w:tr>
      <w:tr w:rsidR="00FD1676" w:rsidRPr="00FD1676" w14:paraId="6C7837B8" w14:textId="77777777" w:rsidTr="00F31372">
        <w:tc>
          <w:tcPr>
            <w:tcW w:w="4927" w:type="dxa"/>
          </w:tcPr>
          <w:p w14:paraId="03AD996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5246" w:type="dxa"/>
          </w:tcPr>
          <w:p w14:paraId="35E34FC6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Дата  ________________________________</w:t>
            </w:r>
          </w:p>
        </w:tc>
      </w:tr>
      <w:tr w:rsidR="00FD1676" w:rsidRPr="00FD1676" w14:paraId="3912DC9C" w14:textId="77777777" w:rsidTr="00F31372">
        <w:tc>
          <w:tcPr>
            <w:tcW w:w="4927" w:type="dxa"/>
          </w:tcPr>
          <w:p w14:paraId="5AFE710C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5246" w:type="dxa"/>
          </w:tcPr>
          <w:p w14:paraId="6E43C61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Входящий № _________________________</w:t>
            </w:r>
          </w:p>
        </w:tc>
      </w:tr>
      <w:tr w:rsidR="00FD1676" w:rsidRPr="00FD1676" w14:paraId="348ECC0D" w14:textId="77777777" w:rsidTr="00F31372">
        <w:tc>
          <w:tcPr>
            <w:tcW w:w="4927" w:type="dxa"/>
          </w:tcPr>
          <w:p w14:paraId="23A62384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D4670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246" w:type="dxa"/>
          </w:tcPr>
          <w:p w14:paraId="0D73F51B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1676" w:rsidRPr="00FD1676" w14:paraId="512834DC" w14:textId="77777777" w:rsidTr="00F31372">
        <w:tc>
          <w:tcPr>
            <w:tcW w:w="4927" w:type="dxa"/>
          </w:tcPr>
          <w:p w14:paraId="6536CDE3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6" w:type="dxa"/>
          </w:tcPr>
          <w:p w14:paraId="02855C07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0E80BE3C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0EB3E6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186FE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  <w:sectPr w:rsidR="00FD1676" w:rsidRPr="00FD1676" w:rsidSect="003D6895">
          <w:footerReference w:type="default" r:id="rId7"/>
          <w:pgSz w:w="11906" w:h="16838" w:code="9"/>
          <w:pgMar w:top="1134" w:right="567" w:bottom="709" w:left="902" w:header="567" w:footer="0" w:gutter="0"/>
          <w:pgNumType w:start="1"/>
          <w:cols w:space="708"/>
          <w:docGrid w:linePitch="381"/>
        </w:sectPr>
      </w:pPr>
      <w:r w:rsidRPr="00FD1676">
        <w:rPr>
          <w:rFonts w:ascii="Times New Roman" w:eastAsia="Times New Roman" w:hAnsi="Times New Roman" w:cs="Times New Roman"/>
          <w:lang w:eastAsia="ru-RU"/>
        </w:rPr>
        <w:t>*</w:t>
      </w:r>
      <w:r w:rsidRPr="00FD16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4" w:name="_Hlk62032983"/>
      <w:r w:rsidRPr="00FD1676">
        <w:rPr>
          <w:rFonts w:ascii="Times New Roman" w:eastAsia="Calibri" w:hAnsi="Times New Roman" w:cs="Times New Roman"/>
          <w:sz w:val="18"/>
          <w:szCs w:val="18"/>
        </w:rPr>
        <w:t>Соискатель лицензии вправе предоставить по собственной инициативе копии документов, подтверждающих сведения, указанные в заявлении</w:t>
      </w:r>
      <w:bookmarkEnd w:id="4"/>
      <w:r w:rsidRPr="00FD1676">
        <w:rPr>
          <w:rFonts w:ascii="Times New Roman" w:eastAsia="Calibri" w:hAnsi="Times New Roman" w:cs="Times New Roman"/>
          <w:sz w:val="18"/>
          <w:szCs w:val="18"/>
        </w:rPr>
        <w:t>.</w:t>
      </w:r>
      <w:r w:rsidRPr="00FD167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8A83D4" w14:textId="412585C9" w:rsidR="00FD1676" w:rsidRPr="00FD1676" w:rsidRDefault="00FD1676" w:rsidP="00FD1676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5" w:name="_Hlk61943287"/>
      <w:bookmarkStart w:id="6" w:name="_Hlk61970517"/>
      <w:r w:rsidRPr="00FD1676">
        <w:rPr>
          <w:rFonts w:ascii="Times New Roman" w:eastAsia="Calibri" w:hAnsi="Times New Roman" w:cs="Times New Roman"/>
        </w:rPr>
        <w:t>Приложение № 3 к заявлению о предоставлении лицензии на осуществление медицинской деятельност</w:t>
      </w:r>
      <w:r>
        <w:rPr>
          <w:rFonts w:ascii="Times New Roman" w:eastAsia="Calibri" w:hAnsi="Times New Roman" w:cs="Times New Roman"/>
        </w:rPr>
        <w:t xml:space="preserve">и </w:t>
      </w:r>
      <w:r w:rsidRPr="00FD1676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5"/>
    <w:p w14:paraId="03F046B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5A72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26799639" w14:textId="77777777" w:rsidR="00FD1676" w:rsidRPr="00FD1676" w:rsidRDefault="00FD1676" w:rsidP="00FD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</w:r>
    </w:p>
    <w:p w14:paraId="2184DE8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0158AD85" w14:textId="77777777" w:rsidR="00FD1676" w:rsidRPr="00FD1676" w:rsidRDefault="00FD1676" w:rsidP="00FD1676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420572B3" w14:textId="77777777" w:rsidR="00FD1676" w:rsidRPr="00FD1676" w:rsidRDefault="00FD1676" w:rsidP="00FD16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60E1D62" w14:textId="77777777" w:rsidR="00FD1676" w:rsidRPr="00FD1676" w:rsidRDefault="00FD1676" w:rsidP="00FD1676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676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 и адрес места осуществления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985"/>
        <w:gridCol w:w="5811"/>
      </w:tblGrid>
      <w:tr w:rsidR="00FD1676" w:rsidRPr="00FD1676" w14:paraId="20E6EB4D" w14:textId="77777777" w:rsidTr="00F31372">
        <w:trPr>
          <w:trHeight w:val="21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488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Заявленные 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FE1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8DA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C1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CD9" w14:textId="77777777" w:rsidR="00FD1676" w:rsidRPr="00FD1676" w:rsidRDefault="00FD1676" w:rsidP="00FD1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7848EE32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</w:tr>
      <w:tr w:rsidR="00FD1676" w:rsidRPr="00FD1676" w14:paraId="49C0F88C" w14:textId="77777777" w:rsidTr="00F31372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9E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3A7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CB0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632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16" w14:textId="77777777" w:rsidR="00FD1676" w:rsidRPr="00FD1676" w:rsidRDefault="00FD1676" w:rsidP="00FD16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67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FD1676" w:rsidRPr="00FD1676" w14:paraId="0359ECF6" w14:textId="77777777" w:rsidTr="00F31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FBC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FD9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9CA5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69A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18F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1676" w:rsidRPr="00FD1676" w14:paraId="348CBAB3" w14:textId="77777777" w:rsidTr="00F31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3CF6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78E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9A6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10E8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78B0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1676" w:rsidRPr="00FD1676" w14:paraId="33710542" w14:textId="77777777" w:rsidTr="00F313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8CD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6CC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4E09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582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F0C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1E37F3C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5F94D47F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  <w:bookmarkStart w:id="7" w:name="_Hlk61945219"/>
    </w:p>
    <w:p w14:paraId="6BA8F2B6" w14:textId="77777777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 </w:t>
      </w:r>
    </w:p>
    <w:p w14:paraId="4B742382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41830193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59E04BF4" w14:textId="77777777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0CCEAA88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6F70E38B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</w:t>
      </w:r>
    </w:p>
    <w:p w14:paraId="58D637EB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2D2C05EB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153D2" wp14:editId="0219583D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CDD81" id="Прямая соединительная линия 7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xg5jv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            </w:t>
      </w:r>
    </w:p>
    <w:p w14:paraId="0CEBD028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4D9D4275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250B57A0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3F2D55CA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4940F6DB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5C4B0C8B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462D1A4B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bookmarkEnd w:id="7"/>
    <w:p w14:paraId="4B569B5E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FD1676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  <w:sym w:font="Symbol" w:char="002A"/>
      </w:r>
      <w:r w:rsidRPr="00FD1676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FD1676">
        <w:rPr>
          <w:rFonts w:ascii="Times New Roman" w:eastAsia="Calibri" w:hAnsi="Times New Roman" w:cs="Times New Roman"/>
          <w:spacing w:val="-6"/>
          <w:sz w:val="20"/>
          <w:szCs w:val="20"/>
          <w:lang w:val="x-none" w:eastAsia="ar-SA"/>
        </w:rPr>
        <w:t xml:space="preserve"> для выполнения заявленных работ (услуг) не разрешается.</w:t>
      </w:r>
    </w:p>
    <w:p w14:paraId="5493431C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FD1676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FD1676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x-none" w:eastAsia="ar-SA"/>
          </w:rPr>
          <w:t>http://www.roszdravnadzor.ru/registration/mi/search/</w:t>
        </w:r>
      </w:hyperlink>
    </w:p>
    <w:p w14:paraId="30825A78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FD1676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Наименование медицинского изделия должно соответствовать наименованию, указанному в Реестре</w:t>
      </w:r>
      <w:r w:rsidRPr="00FD167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а также полностью совпадать в документе, подтверждающем право</w:t>
      </w:r>
      <w:r w:rsidRPr="00FD167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FD16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(иное законное основание) на используемое оборудование (инвентаризационная опись и пр.).</w:t>
      </w:r>
    </w:p>
    <w:p w14:paraId="13D58A82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22F59B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D90CB8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bookmarkEnd w:id="6"/>
    <w:p w14:paraId="66DD711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8481E73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1C50A3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F2634D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7C66A9B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1F4AD39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2A659A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2C9E52F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6A188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3C1F2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83FDC6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2AB7044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5FECAA7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B13C84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6B513E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3A1A95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1AB63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7CD785A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08F181F" w14:textId="06FA09A9" w:rsidR="00FD1676" w:rsidRPr="00FD1676" w:rsidRDefault="00FD1676" w:rsidP="00FD1676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8" w:name="_Hlk61968512"/>
      <w:r w:rsidRPr="00FD1676">
        <w:rPr>
          <w:rFonts w:ascii="Times New Roman" w:eastAsia="Calibri" w:hAnsi="Times New Roman" w:cs="Times New Roman"/>
        </w:rPr>
        <w:t>Приложение № 4 к заявлению о предоставлении лицензии на осуществление медицинской деятельности</w:t>
      </w:r>
      <w:r>
        <w:rPr>
          <w:rFonts w:ascii="Times New Roman" w:eastAsia="Calibri" w:hAnsi="Times New Roman" w:cs="Times New Roman"/>
        </w:rPr>
        <w:t xml:space="preserve"> </w:t>
      </w:r>
      <w:r w:rsidRPr="00FD1676">
        <w:rPr>
          <w:rFonts w:ascii="Times New Roman" w:eastAsia="Calibri" w:hAnsi="Times New Roman" w:cs="Times New Roman"/>
        </w:rPr>
        <w:t xml:space="preserve"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2C9D27D1" w14:textId="77777777" w:rsidR="00FD1676" w:rsidRPr="00FD1676" w:rsidRDefault="00FD1676" w:rsidP="00FD1676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D4C80" w14:textId="77777777" w:rsidR="00FD1676" w:rsidRPr="00FD1676" w:rsidRDefault="00FD1676" w:rsidP="00FD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676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14:paraId="2D3CA098" w14:textId="77777777" w:rsidR="00FD1676" w:rsidRPr="00FD1676" w:rsidRDefault="00FD1676" w:rsidP="00FD1676">
      <w:pPr>
        <w:tabs>
          <w:tab w:val="center" w:pos="81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676">
        <w:rPr>
          <w:rFonts w:ascii="Times New Roman" w:eastAsia="Calibri" w:hAnsi="Times New Roman" w:cs="Times New Roman"/>
          <w:b/>
          <w:sz w:val="24"/>
          <w:szCs w:val="24"/>
        </w:rPr>
        <w:t xml:space="preserve">о наличии заключивших с соискателем лицензии трудовые договоры работников, </w:t>
      </w:r>
    </w:p>
    <w:p w14:paraId="09E9B5BF" w14:textId="77777777" w:rsidR="00FD1676" w:rsidRPr="00FD1676" w:rsidRDefault="00FD1676" w:rsidP="00FD1676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76">
        <w:rPr>
          <w:rFonts w:ascii="Times New Roman" w:eastAsia="Calibri" w:hAnsi="Times New Roman" w:cs="Times New Roman"/>
          <w:b/>
          <w:sz w:val="24"/>
          <w:szCs w:val="24"/>
        </w:rPr>
        <w:t>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14:paraId="65EE21A6" w14:textId="77777777" w:rsidR="00FD1676" w:rsidRPr="00FD1676" w:rsidRDefault="00FD1676" w:rsidP="00FD1676">
      <w:pPr>
        <w:pBdr>
          <w:bottom w:val="single" w:sz="12" w:space="1" w:color="auto"/>
        </w:pBdr>
        <w:spacing w:after="120" w:line="240" w:lineRule="auto"/>
        <w:rPr>
          <w:rFonts w:ascii="Times New Roman" w:eastAsia="Calibri" w:hAnsi="Times New Roman" w:cs="Times New Roman"/>
        </w:rPr>
      </w:pPr>
    </w:p>
    <w:p w14:paraId="7B8DBF28" w14:textId="77777777" w:rsidR="00FD1676" w:rsidRPr="00FD1676" w:rsidRDefault="00FD1676" w:rsidP="00FD1676">
      <w:pPr>
        <w:tabs>
          <w:tab w:val="left" w:pos="1965"/>
        </w:tabs>
        <w:spacing w:after="0" w:line="240" w:lineRule="auto"/>
        <w:ind w:left="-90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D1676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 и адрес места осуществления деятельности)</w:t>
      </w:r>
    </w:p>
    <w:tbl>
      <w:tblPr>
        <w:tblpPr w:leftFromText="180" w:rightFromText="180" w:vertAnchor="text" w:horzAnchor="page" w:tblpX="717" w:tblpY="1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118"/>
        <w:gridCol w:w="4111"/>
        <w:gridCol w:w="3969"/>
      </w:tblGrid>
      <w:tr w:rsidR="00FD1676" w:rsidRPr="00FD1676" w14:paraId="783DF573" w14:textId="77777777" w:rsidTr="00F31372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A47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(услуг) </w:t>
            </w:r>
          </w:p>
          <w:p w14:paraId="6D58EC4C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CE5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548" w14:textId="77777777" w:rsidR="00FD1676" w:rsidRPr="00FD1676" w:rsidRDefault="00FD1676" w:rsidP="00FD1676">
            <w:pPr>
              <w:spacing w:after="200" w:line="276" w:lineRule="auto"/>
              <w:ind w:left="-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документов об образовании</w:t>
            </w:r>
          </w:p>
        </w:tc>
      </w:tr>
      <w:tr w:rsidR="00FD1676" w:rsidRPr="00FD1676" w14:paraId="51D9910F" w14:textId="77777777" w:rsidTr="00F31372">
        <w:trPr>
          <w:cantSplit/>
          <w:trHeight w:val="3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2C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2831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72A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Диплом об образовании</w:t>
            </w:r>
          </w:p>
          <w:p w14:paraId="549D274B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учебного заведения, год окончания, </w:t>
            </w:r>
          </w:p>
          <w:p w14:paraId="2BF95B90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документа, специальность)</w:t>
            </w:r>
          </w:p>
          <w:p w14:paraId="183A6BB2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0FA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Послевузовское (дополнительное) образование</w:t>
            </w:r>
          </w:p>
          <w:p w14:paraId="4F293AF8" w14:textId="77777777" w:rsidR="00FD1676" w:rsidRPr="00FD1676" w:rsidRDefault="00FD1676" w:rsidP="00FD167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учебного заведения и даты прохождения специализации, специальность, № документа)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61D" w14:textId="77777777" w:rsidR="00FD1676" w:rsidRPr="00FD1676" w:rsidRDefault="00FD1676" w:rsidP="00FD167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сертификат специалиста или свидетельство об аккредитации, тематическое усовершенствование</w:t>
            </w:r>
          </w:p>
          <w:p w14:paraId="486B279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676">
              <w:rPr>
                <w:rFonts w:ascii="Times New Roman" w:eastAsia="Calibri" w:hAnsi="Times New Roman" w:cs="Times New Roman"/>
                <w:sz w:val="20"/>
                <w:szCs w:val="20"/>
              </w:rPr>
              <w:t>(усовершенствования за последние 5 лет,  наименование учебного заведения, наименование темы, дата, количество часов; сертификат – № документа, дата выдачи, специальность).</w:t>
            </w:r>
          </w:p>
        </w:tc>
      </w:tr>
      <w:tr w:rsidR="00FD1676" w:rsidRPr="00FD1676" w14:paraId="2F049C60" w14:textId="77777777" w:rsidTr="00F31372">
        <w:trPr>
          <w:cantSplit/>
          <w:trHeight w:val="17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CCF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EB4E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B77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CB0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836" w14:textId="77777777" w:rsidR="00FD1676" w:rsidRPr="00FD1676" w:rsidRDefault="00FD1676" w:rsidP="00FD16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167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5EEFD2E9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317B0BCA" w14:textId="77777777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 </w:t>
      </w:r>
    </w:p>
    <w:p w14:paraId="58800160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41C1942B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3A5E1CB9" w14:textId="77777777" w:rsidR="00FD1676" w:rsidRPr="00FD1676" w:rsidRDefault="00FD1676" w:rsidP="00FD1676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FD1676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4780BCA6" w14:textId="77777777" w:rsidR="00FD1676" w:rsidRPr="00FD1676" w:rsidRDefault="00FD1676" w:rsidP="00FD1676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30D2052C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041D2CCC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E4C5058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00B32FB1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7539462E" w14:textId="77777777" w:rsidR="00FD1676" w:rsidRPr="00FD1676" w:rsidRDefault="00FD1676" w:rsidP="00FD1676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FD1676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AD170" wp14:editId="342185C8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CEC71" id="Прямая соединительная линия 7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n9XDr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FD1676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            </w:t>
      </w:r>
    </w:p>
    <w:p w14:paraId="31464B59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70C56547" w14:textId="77777777" w:rsidR="00FD1676" w:rsidRPr="00FD1676" w:rsidRDefault="00FD1676" w:rsidP="00FD1676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5FCB4DBA" w14:textId="77777777" w:rsidR="00FD1676" w:rsidRPr="00FD1676" w:rsidRDefault="00FD1676" w:rsidP="00FD16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  <w:r w:rsidRPr="00FD1676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bookmarkEnd w:id="8"/>
    <w:p w14:paraId="19B35122" w14:textId="77777777" w:rsidR="00B20D49" w:rsidRPr="00FD1676" w:rsidRDefault="00B20D49">
      <w:pPr>
        <w:rPr>
          <w:lang w:val="x-none"/>
        </w:rPr>
      </w:pPr>
    </w:p>
    <w:sectPr w:rsidR="00B20D49" w:rsidRPr="00FD1676" w:rsidSect="00FD1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F79C" w14:textId="77777777" w:rsidR="004E67B5" w:rsidRDefault="004E67B5">
      <w:pPr>
        <w:spacing w:after="0" w:line="240" w:lineRule="auto"/>
      </w:pPr>
      <w:r>
        <w:separator/>
      </w:r>
    </w:p>
  </w:endnote>
  <w:endnote w:type="continuationSeparator" w:id="0">
    <w:p w14:paraId="3E670A65" w14:textId="77777777" w:rsidR="004E67B5" w:rsidRDefault="004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2286" w14:textId="77777777" w:rsidR="00087FD9" w:rsidRDefault="004E67B5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54E6" w14:textId="77777777" w:rsidR="004E67B5" w:rsidRDefault="004E67B5">
      <w:pPr>
        <w:spacing w:after="0" w:line="240" w:lineRule="auto"/>
      </w:pPr>
      <w:r>
        <w:separator/>
      </w:r>
    </w:p>
  </w:footnote>
  <w:footnote w:type="continuationSeparator" w:id="0">
    <w:p w14:paraId="447363D9" w14:textId="77777777" w:rsidR="004E67B5" w:rsidRDefault="004E6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9"/>
    <w:rsid w:val="003C1479"/>
    <w:rsid w:val="004E67B5"/>
    <w:rsid w:val="00A86B0B"/>
    <w:rsid w:val="00B20D49"/>
    <w:rsid w:val="00F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224672"/>
  <w15:chartTrackingRefBased/>
  <w15:docId w15:val="{2BBE2BC9-0F1C-448F-A9C5-1AB11EE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FD167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1"/>
    <w:uiPriority w:val="99"/>
    <w:rsid w:val="00FD1676"/>
    <w:rPr>
      <w:sz w:val="24"/>
      <w:szCs w:val="24"/>
    </w:rPr>
  </w:style>
  <w:style w:type="paragraph" w:styleId="a3">
    <w:name w:val="footer"/>
    <w:basedOn w:val="a"/>
    <w:link w:val="10"/>
    <w:uiPriority w:val="99"/>
    <w:semiHidden/>
    <w:unhideWhenUsed/>
    <w:rsid w:val="00FD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FD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2BDD9D4FC7B190DCBDAB40C726D00A3E5BF86B1645C15EFE1A6CCA35D2778F19A84246C3H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3205</Words>
  <Characters>18273</Characters>
  <Application>Microsoft Office Word</Application>
  <DocSecurity>0</DocSecurity>
  <Lines>152</Lines>
  <Paragraphs>42</Paragraphs>
  <ScaleCrop>false</ScaleCrop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2021-01-20T09:58:00Z</dcterms:created>
  <dcterms:modified xsi:type="dcterms:W3CDTF">2021-01-26T13:23:00Z</dcterms:modified>
</cp:coreProperties>
</file>